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ОКТЯБРЬ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bookmarkStart w:id="1" w:name="_GoBack"/>
      <w:bookmarkEnd w:id="1"/>
    </w:p>
    <w:tbl>
      <w:tblPr>
        <w:tblStyle w:val="5"/>
        <w:tblW w:w="10584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483"/>
        <w:gridCol w:w="1717"/>
        <w:gridCol w:w="1433"/>
        <w:gridCol w:w="216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Музыкальная игра «Угадай мелодию»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03 октября 16:00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Интерактивная игра </w:t>
            </w: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В мире животных</w:t>
            </w: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 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Фотоакция «Мой любимый учитель»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Конкурсная программа «Золотая Осень»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«От улыбки станет всем светлей»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«Подарок своими руками»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«День почты»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октября 16:00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«Озорные девчонки»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8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Познавательная программа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Терроризм. Меры предосторожности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 16:00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8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Мастер-класс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Химические опыты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 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Интерактивная программа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День рождения Винни-Пуха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октября 15:00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3784" w:type="dxa"/>
            <w:tcBorders>
              <w:bottom w:val="single" w:color="auto" w:sz="4" w:space="0"/>
            </w:tcBorders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«Правила дорожного движения требуют уважения!»</w:t>
            </w:r>
          </w:p>
        </w:tc>
        <w:tc>
          <w:tcPr>
            <w:tcW w:w="14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октября 17:00</w:t>
            </w:r>
          </w:p>
        </w:tc>
        <w:tc>
          <w:tcPr>
            <w:tcW w:w="17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  <w:tcBorders>
              <w:bottom w:val="single" w:color="auto" w:sz="4" w:space="0"/>
            </w:tcBorders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84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«Кленовый букетик»</w:t>
            </w:r>
          </w:p>
        </w:tc>
        <w:tc>
          <w:tcPr>
            <w:tcW w:w="148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 17:00</w:t>
            </w:r>
          </w:p>
        </w:tc>
        <w:tc>
          <w:tcPr>
            <w:tcW w:w="1717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  <w:tcBorders>
              <w:top w:val="single" w:color="auto" w:sz="4" w:space="0"/>
            </w:tcBorders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«Мы за ЗОЖ!»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  <w:lang w:val="en-US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Кибертурнир</w:t>
            </w:r>
            <w:r>
              <w:rPr>
                <w:color w:val="000000" w:themeColor="text1"/>
                <w:shd w:val="clear" w:color="auto" w:fill="FFFFFF" w:themeFill="background1"/>
                <w:lang w:val="en-US"/>
              </w:rPr>
              <w:t xml:space="preserve"> «How to play»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октября 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 игра «Найди клад»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17:00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Интеллектуальная игра «Шевели мозгами»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 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«Международный день анимации»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октября 18:00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«Юные автомобилисты»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«Путешествие по городам Золотого кольца»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31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67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600" w:type="dxa"/>
        <w:tblInd w:w="-46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6"/>
        <w:gridCol w:w="1450"/>
        <w:gridCol w:w="1717"/>
        <w:gridCol w:w="1467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«Братья наши меньшие», посвященная Всемирному дню животных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04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«Учитель-это звучит гордо!», посвященная Дню учителя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«Терроризм и его последствия»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«Ваза из джута»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 Дома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«По дороге приключений»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Литературно-музыкальная композиция «Мелодии осени»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13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«Осенний венок»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«Пиратское сокровище»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«Осень моими глазами»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17-19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«Морской бой»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19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«Сказочные существа» 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21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«Дневной дозор»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21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«Отгадай что за мультфильм?»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26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«Осенний топиарий»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28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«Тайна сладкого сундучка»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28 октября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7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617" w:type="dxa"/>
        <w:tblInd w:w="-48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7"/>
        <w:gridCol w:w="1483"/>
        <w:gridCol w:w="1683"/>
        <w:gridCol w:w="1500"/>
        <w:gridCol w:w="213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</w:trPr>
        <w:tc>
          <w:tcPr>
            <w:tcW w:w="38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3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3817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Праздничная программа «Нас старость дома не застанет»</w:t>
            </w:r>
          </w:p>
        </w:tc>
        <w:tc>
          <w:tcPr>
            <w:tcW w:w="148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8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34" w:type="dxa"/>
            <w:tcBorders>
              <w:top w:val="single" w:color="auto" w:sz="4" w:space="0"/>
            </w:tcBorders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 «По звериным следам», посвященная Всемирному дню животных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«Профессия, что всем дает начало», посвященная Дню учителя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05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15:30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к Всемирному дню улыбки «Поделись улыбкою своей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пластилинографии «Золотая осень»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«Час веселых затей»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Площадь д.Пестрецово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«Будь осторожен!»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«Музыкальная шкатулка»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«Осенний переполох» 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«Танцуй и пой»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«Юные сыщики»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«Территория детства»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октября 16:00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«Безопасность и терроризм»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«Осенняя открытка»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21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Игровая программа «Веселая переменка»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25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Беседа «Лучше быть здоровым»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Игра-викторина «Великие даты»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7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 «Шпионские тайны»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28 октября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34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650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0"/>
        <w:gridCol w:w="1450"/>
        <w:gridCol w:w="1700"/>
        <w:gridCol w:w="1534"/>
        <w:gridCol w:w="211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«4 октября – Всемирный день животных»  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«Жизнь Сергея Есенина»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«Учитель, перед именем твоим…»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03 - 04 октябряв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«Отец – опора семьи»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05 - 06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«Как учились на Руси»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 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«Какие бывают библиотеки»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«Человек читающий - человек успешный»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«Поэт хозяйства, летописец будней»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10 - 11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205-летию со дня рождения И.С. Тургенева «Юбилейная мозаика»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10 - 12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году педагога и наставника «Нет профессии важнее, чем...»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13 - 14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беседа к 200-летию со дня рождения И.С.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Аксакова «Аленький цветочек»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к 100-летию со дня рождения Н. Доризо «Я поэт для читателей»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17 - 18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беседа к 180-летию со дня рождения Г.И. Успенского «В гости в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Простоквашино!»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«Великий мастер русской драмы»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18 - 19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 115-летию со дня рождения Н.Н.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Носова «Веселая страна Николая Носова»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115-летию со дня рождения Н.Н.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Носова «Самый главный фантазер».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19 - 20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220-летию лет со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дня рождения Ф.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 Тютчева «Писатель – юбиляр».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24 - 26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8(4852)76-41-22</w:t>
      </w:r>
    </w:p>
    <w:tbl>
      <w:tblPr>
        <w:tblStyle w:val="5"/>
        <w:tblW w:w="10650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7"/>
        <w:gridCol w:w="1450"/>
        <w:gridCol w:w="1700"/>
        <w:gridCol w:w="1500"/>
        <w:gridCol w:w="21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«Есть в осени первоначальной…»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«Нам года не беда…»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«От улыбки хмурый день светлей…»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– игра «Экологический дозор»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«Карусель фантазий»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«За ЗОЖ!»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 мире неизвестного»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«Заглянем в Красную книгу»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«Танцуй с нами!»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«Юные пешеходы»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«Краски осени»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«Весёлые старты»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«Присоединяйся!»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 горизонте»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«Весёлые ноты»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турнир знатоков «Они прославили Россию»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«Путешествуем играя»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 Покрова»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«Листопад»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«Быстрее, выше, дальше!»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«Я, ты и музыка»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«Богатырские забавы»!»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«По странам и континентам»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«Мой папа лучше всех!»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«Привет из 90-х»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«Счастливы вместе!»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«Путешествуем играя»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«Под зонтиком»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«За Отечество!»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8(4852)76-41-22</w:t>
      </w:r>
    </w:p>
    <w:tbl>
      <w:tblPr>
        <w:tblStyle w:val="5"/>
        <w:tblW w:w="10683" w:type="dxa"/>
        <w:tblInd w:w="-51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433"/>
        <w:gridCol w:w="1700"/>
        <w:gridCol w:w="1500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«Гой ты, Русь, моя родная…»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литературная программа «В царстве умных четвероногих»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«Есенинская Русь»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«Есть женщины в русских селениях…»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– 15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«Живая сказка»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– игра «Мудрые науки без назидания и скуки»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«Игры наших предков»»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села Спас - Виталий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«Папы рекомендуют…»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– 22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Литературное путешествие «В Тридевятом царстве»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«Очевидное - невероятное»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«Великие святители Руси»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23 -28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 программа «Советы Васи Куролесова»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«Единство народа»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«Россия - матушка»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сентября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667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7"/>
        <w:gridCol w:w="1467"/>
        <w:gridCol w:w="1683"/>
        <w:gridCol w:w="1500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«Душе не хочется покоя»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 13:00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старшего поколения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«Жизнь прекрасна в любом возрасте»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03-05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«Всё начинается со школьного звонка»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05-07октября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Выставка-призыв «Защитим братьев наших меньших»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06-08 октябряв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для учителя»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октября 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«Великие имена русской литературы»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10-12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информации «Будущее без терроризма» 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11-13 октября в течение дня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«Осеннее приклюЧтение»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12-14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«Вот вам телеграмма от Гиппопотама!»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 в течение дня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вставка «День белой трости»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17-19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«Писатели о детях, писатели для детей»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18-20 октября в течение дня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«Девичьи секреты» 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19-21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«Спорт и я-лучшие друзья»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 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Краеведческая выставка «Любимая сердцу сторона»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24-26 октября в течение дня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«О жизни, о любви Э.М. Ремарк»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25-27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«Шедевры мировой литературы»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26-28 октября в течение дня 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«На острове Чтения»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октября 14:00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00" w:type="dxa"/>
        <w:tblInd w:w="-51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466"/>
        <w:gridCol w:w="1650"/>
        <w:gridCol w:w="1517"/>
        <w:gridCol w:w="216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ко Дню пожилого человека «Пусть осень жизни будет золотой»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 13:00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«Моя первая учительница»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03-10 октября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«Улыбайтесь на здоровье!»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«Почетное дело – работник села»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октября 17:00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«Открытка для папы»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 14:00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«Алкоголь – коварный враг»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Танцевально-игровая программа «Не тихий час»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 14:00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беседа «С огнем шутить опасно»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733" w:type="dxa"/>
        <w:tblInd w:w="-51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6"/>
        <w:gridCol w:w="1467"/>
        <w:gridCol w:w="1650"/>
        <w:gridCol w:w="1517"/>
        <w:gridCol w:w="218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«Учитель на страницах книг»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03-10 октября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«Пернатые, хвостатые»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«Сундучок осенних примет и загадок»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«Покрова – веселья пора»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«Мир на кончиках пальцев», посвященный Международному Дню белой трости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ко дню рождения Дж. Родари «Большой друг детей»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21-25 октября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Исторический час «Да не иссякнет памяти река», посвященный Дню памяти жертв политических репрессий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 октября 16:00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72EF8"/>
    <w:rsid w:val="000135A7"/>
    <w:rsid w:val="00072EF8"/>
    <w:rsid w:val="00386274"/>
    <w:rsid w:val="003C06F7"/>
    <w:rsid w:val="003E55AD"/>
    <w:rsid w:val="004B3AC8"/>
    <w:rsid w:val="00670C59"/>
    <w:rsid w:val="00BB173C"/>
    <w:rsid w:val="00D93D89"/>
    <w:rsid w:val="5703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qFormat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3486</Words>
  <Characters>19871</Characters>
  <Lines>165</Lines>
  <Paragraphs>46</Paragraphs>
  <TotalTime>9</TotalTime>
  <ScaleCrop>false</ScaleCrop>
  <LinksUpToDate>false</LinksUpToDate>
  <CharactersWithSpaces>23311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2023-09-20T05:47:00Z</dcterms:created>
  <dc:creator>user</dc:creator>
  <cp:lastModifiedBy>WPS_1690284063</cp:lastModifiedBy>
  <dcterms:modified xsi:type="dcterms:W3CDTF">2023-09-29T10:44:56Z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C43EC52C5A5A4C28ABB2E7D095DCF94E_12</vt:lpwstr>
  </property>
</Properties>
</file>